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Чавдар Симеонов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9.2.1987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chavosimeonov@gmail.com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+359889636063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булевард „България“ 164, Пловдив,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