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Misho</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Stanchev</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6.4.1980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+359878862860</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mstanchev4422@gmail.com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Misho Junior</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6.6.2010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