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Айнур Дерманскя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3.2.1993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aynur.dermanska@gmail.com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+359877010307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Ловеч Център, Ловеч,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Адел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2.2.2019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Емел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2.8.2021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4.9.2026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