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Marta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Tipaldo</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10.3.1998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+393279325066</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tipaldomarta@icloud.com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