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Марина Попова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Владимир Попов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15.7.2020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