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Adrian  Padin Pampin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49204464N</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12/05/2008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adrian.padin.pampin@gmail.com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+34665796865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03/09/2026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