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Mogos</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Răzvan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24.08.2007</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76744 Wörth am Rhein,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+49015123551321</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02.09.2026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02.09.2026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