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aleksander romanowski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+48608657327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