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Luke Adkins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Fardis Kabiri</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