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Gustė    Vereškaitė Vaiko gimimo data: 2020-06-01</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Rūta Jakštaitė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