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Александра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Боянова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+359883444686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aboyanova@omnissa.com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