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Monika Rusin</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+48502978228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Oriana Rusin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28.03.2014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Ariel Rusin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28.04.2017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06.09.2026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