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Claudia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Baldon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Rovigo, RO, Italia Vescovana, PD,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Vescovana, PD,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01/05/1991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+393408456061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claudiabaldon91b@gmail.com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