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Marek Linartowicz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+48798457450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Jakub Linartowicz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16.08.2015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