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Paula Nobau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4/9/2026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