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Irati bustinduy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