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Rymsza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paulinahetych@wp.pl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+48795548626 ,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Hanna Rymsza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16.01.2020</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05.09.2026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