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Mireia Ventura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39380826L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Guerau</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31/5/2018</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Mireia Ventura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