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Àngel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Orellana Ortega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47673649P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1/10/2005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+34684277916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aorellanaor@gmail.com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1/9/2026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1/9/2026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Àngel Orellana Ortega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