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Карагьозов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14.2.1996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+359897902272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borislav1118@abv.bg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Ая Карагьозова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6.3.2024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Джем Мехмедов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27.12.2021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Амая Мехмедова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12.6.2018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