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Maria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Kuzmanova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24.11.2006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+359877793859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39985@nsa.bg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