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kalaik344@gmail.com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+48530230112 ,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