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Георги Дамянов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Йоан Дамянов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9.6.2022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