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Olga Brzęczek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+48508869178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Jacek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04.06.2009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