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Volen  Georgiev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2.1.2005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+359882345980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volenprofesora@gmail.com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