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Данаил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Наков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11.2.1975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+359897823706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sales@compassproperty.eu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Давид наков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19.11.2019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