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Guillem</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Donoso Llopis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48264753n</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15/5/1999</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Sant Vicenç de Castellet,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+34640631533</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guillemdl1999@hotmail.es</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Guillem Donoso Llopis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