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Tomak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+48518543319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Artem Tomak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