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Петър Петров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15.10.1993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petarg101@gmail.com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+3590886421503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