
<file path=[Content_Types].xml><?xml version="1.0" encoding="utf-8"?>
<Types xmlns="http://schemas.openxmlformats.org/package/2006/content-types">
  <Default Extension="jp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6C2422" w:rsidR="00CF01C5" w:rsidP="00CF01C5" w:rsidRDefault="00CF01C5" w14:paraId="500CE5FA" w14:textId="77777777">
      <w:pPr>
        <w:jc w:val="center"/>
        <w:rPr>
          <w:b/>
          <w:bCs/>
        </w:rPr>
      </w:pPr>
      <w:r w:rsidRPr="006C2422">
        <w:rPr>
          <w:b/>
          <w:bCs/>
        </w:rPr>
        <w:t>Декларация за информирано съгласие</w:t>
      </w:r>
    </w:p>
    <w:p w:rsidRPr="002261CA" w:rsidR="00CF01C5" w:rsidP="00CF01C5" w:rsidRDefault="00CF01C5" w14:paraId="2CA3B768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ДЕКЛАРАЦИЯ ЗА ИЗПОЛЗВАНЕ НА</w:t>
      </w:r>
      <w:r w:rsidRPr="006C2422">
        <w:rPr>
          <w:b/>
          <w:bCs/>
        </w:rPr>
        <w:t> FUNTOPIA</w:t>
      </w:r>
    </w:p>
    <w:p w:rsidRPr="002261CA" w:rsidR="00CF01C5" w:rsidP="00CF01C5" w:rsidRDefault="00CF01C5" w14:paraId="1FBFDF9C" w14:textId="77777777">
      <w:pPr>
        <w:rPr>
          <w:lang w:val="ru-RU"/>
        </w:rPr>
      </w:pPr>
      <w:r w:rsidRPr="002261CA">
        <w:rPr>
          <w:b/>
          <w:bCs/>
          <w:lang w:val="ru-RU"/>
        </w:rPr>
        <w:t>Във Фънтопия център е желателно родителите/пълнолетни придружители да присъстват по време на престоя на децата в центъра.</w:t>
      </w:r>
    </w:p>
    <w:p w:rsidRPr="002261CA" w:rsidR="00CF01C5" w:rsidP="00CF01C5" w:rsidRDefault="00CF01C5" w14:paraId="1EF21A72" w14:textId="77777777">
      <w:pPr>
        <w:rPr>
          <w:lang w:val="ru-RU"/>
        </w:rPr>
      </w:pPr>
      <w:r w:rsidRPr="002261CA">
        <w:rPr>
          <w:lang w:val="ru-RU"/>
        </w:rPr>
        <w:t>Аз, долуподписаният/ата, декларирам, следното:</w:t>
      </w:r>
    </w:p>
    <w:p w:rsidRPr="005B123F" w:rsidR="00CF01C5" w:rsidP="00CF01C5" w:rsidRDefault="00CF01C5" w14:paraId="48ED58C9" w14:textId="77777777">
      <w:pPr>
        <w:rPr>
          <w:lang w:val="ru-RU"/>
        </w:rPr>
      </w:pPr>
      <w:r w:rsidRPr="005B123F">
        <w:rPr>
          <w:lang w:val="ru-RU"/>
        </w:rPr>
        <w:t xml:space="preserve">1. Преди посещението си във </w:t>
      </w:r>
      <w:r w:rsidRPr="006C2422">
        <w:t>Funtopia</w:t>
      </w:r>
      <w:r w:rsidRPr="005B123F">
        <w:rPr>
          <w:lang w:val="ru-RU"/>
        </w:rPr>
        <w:t xml:space="preserve"> („Центъра“) съм се запознал/-а и съм съгласен/-а с</w:t>
      </w:r>
      <w:r w:rsidRPr="006C2422">
        <w:t> </w:t>
      </w:r>
      <w:hyperlink w:history="1" r:id="rId4">
        <w:r w:rsidRPr="005B123F">
          <w:rPr>
            <w:rStyle w:val="Hyperlink"/>
            <w:lang w:val="ru-RU"/>
          </w:rPr>
          <w:t>Правила за безопасност</w:t>
        </w:r>
      </w:hyperlink>
      <w:r w:rsidRPr="006C2422">
        <w:t> </w:t>
      </w:r>
      <w:r w:rsidRPr="005B123F">
        <w:rPr>
          <w:lang w:val="ru-RU"/>
        </w:rPr>
        <w:t xml:space="preserve">разположени в Центъра, включително инструкциите на персонала на Центъра, които правила </w:t>
      </w:r>
      <w:r>
        <w:rPr>
          <w:lang w:val="bg-BG"/>
        </w:rPr>
        <w:t xml:space="preserve">и </w:t>
      </w:r>
      <w:r w:rsidRPr="005B123F">
        <w:rPr>
          <w:lang w:val="ru-RU"/>
        </w:rPr>
        <w:t>инструкции съм разяснил/-а на детето, което придружавам, по подходящ начин, и ще спазвам горепосочените правила</w:t>
      </w:r>
      <w:r>
        <w:rPr>
          <w:lang w:val="bg-BG"/>
        </w:rPr>
        <w:t xml:space="preserve"> и</w:t>
      </w:r>
      <w:r w:rsidRPr="005B123F">
        <w:rPr>
          <w:lang w:val="ru-RU"/>
        </w:rPr>
        <w:t xml:space="preserve"> инструкции, докато се намирам на територията на Центъра, като ще съблюдавам спазването на същите и от детето ми.</w:t>
      </w:r>
    </w:p>
    <w:p w:rsidRPr="002261CA" w:rsidR="00CF01C5" w:rsidP="00CF01C5" w:rsidRDefault="00CF01C5" w14:paraId="5473FAE6" w14:textId="77777777">
      <w:pPr>
        <w:rPr>
          <w:lang w:val="ru-RU"/>
        </w:rPr>
      </w:pPr>
      <w:r w:rsidRPr="002261CA">
        <w:rPr>
          <w:lang w:val="ru-RU"/>
        </w:rPr>
        <w:t>2. При използване на съоръженията в Центъра ще се съобразявам с уменията и физическите си способности, която преценка ще правя и с оглед на детето ми.</w:t>
      </w:r>
    </w:p>
    <w:p w:rsidRPr="002261CA" w:rsidR="00CF01C5" w:rsidP="00CF01C5" w:rsidRDefault="00CF01C5" w14:paraId="006D2845" w14:textId="77777777">
      <w:pPr>
        <w:rPr>
          <w:lang w:val="ru-RU"/>
        </w:rPr>
      </w:pPr>
      <w:r w:rsidRPr="002261CA">
        <w:rPr>
          <w:lang w:val="ru-RU"/>
        </w:rPr>
        <w:t>3. Осъзнавам, че ползването на съоръженията в Центъра от моя страна (и от страна на детето ми) е свързано с определени рискове, включително риск от настъпване на сериозни телесни повреди (вкл. костни фрактури и счупвания, натъртвания, ожулвания и пр.) или фатални последици вследствие на подхлъзване, препъване, падане от високо, контакт със съоръжението и екипировката, наблюдател или друг посетител на Центъра и др. Споменатите рискове зависят от множество фактори, вкл. възрастта, физическите способности и координацията на участниците в дейностите, опита и подготовката им, както и моите и тези на детето ми, поведението на наблюдателите и участниците в различните дейности, вида и качеството на използваната екипировка, времето за реакция от страна на лекарите от системата на спешната помощ, спазването на правилата за безопасност и ползване на съоръженията и инструкциите на персонала на Центъра от страна на посетителите на Центъра и др.</w:t>
      </w:r>
    </w:p>
    <w:p w:rsidRPr="002261CA" w:rsidR="00CF01C5" w:rsidP="00CF01C5" w:rsidRDefault="00CF01C5" w14:paraId="76AE82F4" w14:textId="77777777">
      <w:pPr>
        <w:rPr>
          <w:lang w:val="ru-RU"/>
        </w:rPr>
      </w:pPr>
      <w:r w:rsidRPr="002261CA">
        <w:rPr>
          <w:lang w:val="ru-RU"/>
        </w:rPr>
        <w:t xml:space="preserve">4. Осъзнавам, че посещението в Центъра и/или ползването на съоръженията в Центъра от мен и от детето ми е свързано с риск от заразяване със заразни болести и/или пренасяне на заразни болести, включително, но не само, </w:t>
      </w:r>
      <w:r w:rsidRPr="006C2422">
        <w:t>Covid</w:t>
      </w:r>
      <w:r w:rsidRPr="002261CA">
        <w:rPr>
          <w:lang w:val="ru-RU"/>
        </w:rPr>
        <w:t>-19, вирусни хепатити, грип, остри респираторни заболявания и др., за които рискове „Адвенчър Фасилити Консептс енд Мениджмънт” ООД, като управител на Центъра, негови служители, директори, акционери, праводатели, правоприемници, търговски представители, дъщерни дружества и свързани лица не поема отговорност. Споменатите рискове зависят от множество фактори, вкл. начинът на предаване на заразната болест, здравословното състояние на посетителите и/или персонала на Центъра, неспазване на мерките, въведени на територията на Центъра от мен и от детето ми, както и от страна на посетители на Центъра и др.</w:t>
      </w:r>
    </w:p>
    <w:p w:rsidRPr="002261CA" w:rsidR="00CF01C5" w:rsidP="00CF01C5" w:rsidRDefault="00CF01C5" w14:paraId="1FE2CB12" w14:textId="77777777">
      <w:pPr>
        <w:rPr>
          <w:lang w:val="ru-RU"/>
        </w:rPr>
      </w:pPr>
      <w:r w:rsidRPr="006C2422">
        <w:lastRenderedPageBreak/>
        <w:t> </w:t>
      </w:r>
    </w:p>
    <w:p w:rsidRPr="002261CA" w:rsidR="00CF01C5" w:rsidP="00CF01C5" w:rsidRDefault="00CF01C5" w14:paraId="5A953D4A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2A5D323A" w14:textId="77777777">
      <w:pPr>
        <w:rPr>
          <w:lang w:val="ru-RU"/>
        </w:rPr>
      </w:pPr>
      <w:r w:rsidRPr="002261CA">
        <w:rPr>
          <w:lang w:val="ru-RU"/>
        </w:rPr>
        <w:t>Вземайки предвид гореописаните рискове и разпределение на отговорността, се съгласявам лично от мое име и от името на детето, което придружавам, да участваме и/или да наблюдаваме дейностите, предлагани в Центъра.</w:t>
      </w:r>
    </w:p>
    <w:p w:rsidRPr="002261CA" w:rsidR="00CF01C5" w:rsidP="00CF01C5" w:rsidRDefault="00CF01C5" w14:paraId="545C9597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7EE3965F" w14:textId="77777777">
      <w:pPr>
        <w:rPr>
          <w:lang w:val="ru-RU"/>
        </w:rPr>
      </w:pPr>
      <w:r w:rsidRPr="002261CA">
        <w:rPr>
          <w:b/>
          <w:bCs/>
          <w:lang w:val="ru-RU"/>
        </w:rPr>
        <w:t>ДЕКЛАРАЦИИ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ВЪВ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ВРЪЗКА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С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ОБРАБОТВАНЕТО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НА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ЛИЧНИ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ДАННИ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ОТ</w:t>
      </w:r>
      <w:r w:rsidRPr="006C2422">
        <w:rPr>
          <w:b/>
          <w:bCs/>
        </w:rPr>
        <w:t> </w:t>
      </w:r>
      <w:r w:rsidRPr="002261CA">
        <w:rPr>
          <w:b/>
          <w:bCs/>
          <w:lang w:val="ru-RU"/>
        </w:rPr>
        <w:t>ЦЕНТЪРА</w:t>
      </w:r>
    </w:p>
    <w:p w:rsidRPr="002261CA" w:rsidR="00CF01C5" w:rsidP="00CF01C5" w:rsidRDefault="00CF01C5" w14:paraId="7C0CB684" w14:textId="77777777">
      <w:pPr>
        <w:rPr>
          <w:lang w:val="ru-RU"/>
        </w:rPr>
      </w:pPr>
      <w:r w:rsidRPr="006C2422">
        <w:t> </w:t>
      </w:r>
    </w:p>
    <w:p w:rsidRPr="002261CA" w:rsidR="00CF01C5" w:rsidP="00CF01C5" w:rsidRDefault="00CF01C5" w14:paraId="0EC2D779" w14:textId="77777777">
      <w:pPr>
        <w:rPr>
          <w:lang w:val="ru-RU"/>
        </w:rPr>
      </w:pPr>
      <w:r w:rsidRPr="002261CA">
        <w:rPr>
          <w:lang w:val="ru-RU"/>
        </w:rPr>
        <w:t>С настоящото декларирам следното:</w:t>
      </w:r>
    </w:p>
    <w:p w:rsidRPr="005B123F" w:rsidR="00CF01C5" w:rsidP="00CF01C5" w:rsidRDefault="00CF01C5" w14:paraId="63D0F7A0" w14:textId="77777777">
      <w:pPr>
        <w:rPr>
          <w:lang w:val="ru-RU"/>
        </w:rPr>
      </w:pPr>
      <w:r w:rsidRPr="005B123F">
        <w:rPr>
          <w:lang w:val="ru-RU"/>
        </w:rPr>
        <w:t>5. Информиран съм, че „Адвенчър Фасилити Консептс енд Мениджмънт“ ООД („АФКМ“) е администратор на лични данни, по смисъла на Закона за защита на личните данни и Регламент (ЕС) 2016/679 на Европейския парламент и на Съвета и обработва личните ми данни, както и личните данни да детето ми.</w:t>
      </w:r>
    </w:p>
    <w:p w:rsidRPr="002261CA" w:rsidR="00CF01C5" w:rsidP="00CF01C5" w:rsidRDefault="00CF01C5" w14:paraId="62B89794" w14:textId="77777777">
      <w:pPr>
        <w:rPr>
          <w:lang w:val="ru-RU"/>
        </w:rPr>
      </w:pPr>
      <w:r>
        <w:rPr>
          <w:lang w:val="bg-BG"/>
        </w:rPr>
        <w:t>6</w:t>
      </w:r>
      <w:r w:rsidRPr="002261CA">
        <w:rPr>
          <w:lang w:val="ru-RU"/>
        </w:rPr>
        <w:t xml:space="preserve">. Съм запознат/-а с Политиките на АФКМ за обработването и защитата на лични данни, публикувани на адрес </w:t>
      </w:r>
      <w:hyperlink w:history="1" r:id="rId5">
        <w:r w:rsidRPr="00C7489E">
          <w:rPr>
            <w:rStyle w:val="Hyperlink"/>
          </w:rPr>
          <w:t>https</w:t>
        </w:r>
        <w:r w:rsidRPr="002261CA">
          <w:rPr>
            <w:rStyle w:val="Hyperlink"/>
            <w:lang w:val="ru-RU"/>
          </w:rPr>
          <w:t>://</w:t>
        </w:r>
        <w:r w:rsidRPr="00C7489E">
          <w:rPr>
            <w:rStyle w:val="Hyperlink"/>
          </w:rPr>
          <w:t>varna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funtopiaworld</w:t>
        </w:r>
        <w:r w:rsidRPr="002261CA">
          <w:rPr>
            <w:rStyle w:val="Hyperlink"/>
            <w:lang w:val="ru-RU"/>
          </w:rPr>
          <w:t>.</w:t>
        </w:r>
        <w:r w:rsidRPr="00C7489E">
          <w:rPr>
            <w:rStyle w:val="Hyperlink"/>
          </w:rPr>
          <w:t>com</w:t>
        </w:r>
        <w:r w:rsidRPr="002261CA">
          <w:rPr>
            <w:rStyle w:val="Hyperlink"/>
            <w:lang w:val="ru-RU"/>
          </w:rPr>
          <w:t>/</w:t>
        </w:r>
        <w:r w:rsidRPr="00C7489E">
          <w:rPr>
            <w:rStyle w:val="Hyperlink"/>
          </w:rPr>
          <w:t>privacy</w:t>
        </w:r>
        <w:r w:rsidRPr="002261CA">
          <w:rPr>
            <w:rStyle w:val="Hyperlink"/>
            <w:lang w:val="ru-RU"/>
          </w:rPr>
          <w:t>-</w:t>
        </w:r>
        <w:r w:rsidRPr="00C7489E">
          <w:rPr>
            <w:rStyle w:val="Hyperlink"/>
          </w:rPr>
          <w:t>policy</w:t>
        </w:r>
        <w:r w:rsidRPr="002261CA">
          <w:rPr>
            <w:rStyle w:val="Hyperlink"/>
            <w:lang w:val="ru-RU"/>
          </w:rPr>
          <w:t>/</w:t>
        </w:r>
      </w:hyperlink>
      <w:r>
        <w:rPr>
          <w:lang w:val="bg-BG"/>
        </w:rPr>
        <w:t xml:space="preserve"> </w:t>
      </w:r>
      <w:r w:rsidRPr="002261CA">
        <w:rPr>
          <w:lang w:val="ru-RU"/>
        </w:rPr>
        <w:t xml:space="preserve"> като в тази връзка давам съгласието си личните ми данни и личните данни на детето ми да бъдат обработвани за </w:t>
      </w:r>
      <w:r w:rsidRPr="006C2422">
        <w:t> </w:t>
      </w:r>
      <w:r w:rsidRPr="002261CA">
        <w:rPr>
          <w:lang w:val="ru-RU"/>
        </w:rPr>
        <w:t>целите, по начина и за срока, изрично посочени в нея.</w:t>
      </w:r>
    </w:p>
    <w:p w:rsidRPr="002261CA" w:rsidR="00CF01C5" w:rsidP="00CF01C5" w:rsidRDefault="00CF01C5" w14:paraId="5E9BFC87" w14:textId="77777777">
      <w:pPr>
        <w:rPr>
          <w:lang w:val="ru-RU"/>
        </w:rPr>
      </w:pPr>
      <w:r>
        <w:rPr>
          <w:lang w:val="bg-BG"/>
        </w:rPr>
        <w:t>7</w:t>
      </w:r>
      <w:r w:rsidRPr="002261CA">
        <w:rPr>
          <w:lang w:val="ru-RU"/>
        </w:rPr>
        <w:t>. Информиран съм, че на територията на Центъра се осъществява видеонаблюдение с цел превенция и сигурност на посетителите и наблюдателите и давам съгласието си личните ми данни, както и личните данни на детето ми, да бъдат обработвани и по този начин за целите, по начина и за срока, изрично посочени в Политиката за поверителност.</w:t>
      </w:r>
    </w:p>
    <w:p w:rsidRPr="002261CA" w:rsidR="00CF01C5" w:rsidP="00CF01C5" w:rsidRDefault="00CF01C5" w14:paraId="2133B93C" w14:textId="77777777">
      <w:pPr>
        <w:rPr>
          <w:lang w:val="ru-RU"/>
        </w:rPr>
      </w:pPr>
      <w:r>
        <w:rPr>
          <w:lang w:val="bg-BG"/>
        </w:rPr>
        <w:t>8</w:t>
      </w:r>
      <w:r w:rsidRPr="002261CA">
        <w:rPr>
          <w:lang w:val="ru-RU"/>
        </w:rPr>
        <w:t>. Информиран съм, че АФКМ не носи отговорност за възникнали вреди или претърпени загуби, включително кражби, загубени или повредени лични вещи по време на престоя ми и престоя на детето ми на територията на Центъра и поемам лична отговорност да съблюдавам за сигурността на имуществото ни.</w:t>
      </w:r>
    </w:p>
    <w:p w:rsidR="009D513E" w:rsidRDefault="009D513E" w14:paraId="6F5946EA" w14:textId="77777777">
      <w:pPr>
        <w:rPr>
          <w:lang w:val="ru-RU"/>
        </w:rPr>
      </w:pPr>
    </w:p>
    <w:p w:rsidR="00CF01C5" w:rsidP="00CF01C5" w:rsidRDefault="00000000" w14:paraId="158318F6" w14:textId="5AA389EA">
      <w:pPr>
        <w:rPr>
          <w:lang w:val="ru-RU"/>
        </w:rPr>
      </w:pPr>
      <w:sdt>
        <w:sdtPr>
          <w:rPr>
            <w:b/>
            <w:bCs/>
            <w:lang w:val="bg-BG"/>
          </w:rPr>
          <w:id w:val="1386907859"/>
          <w14:checkbox>
            <w14:checked w14:val="1"/>
            <w14:checkedState w14:font="MS Gothic" w14:val="2612"/>
            <w14:uncheckedState w14:font="MS Gothic" w14:val="2610"/>
          </w14:checkbox>
        </w:sdtPr>
        <w:sdtContent>
          <w:r w:rsidR="001C2344">
            <w:rPr>
              <w:rFonts w:hint="eastAsia" w:ascii="MS Gothic" w:hAnsi="MS Gothic" w:eastAsia="MS Gothic"/>
              <w:b/>
              <w:bCs/>
              <w:lang w:val="bg-BG"/>
            </w:rPr>
            <w:t>☒</w:t>
          </w:r>
        </w:sdtContent>
      </w:sdt>
      <w:r w:rsidRPr="002261CA" w:rsidR="001C2344">
        <w:rPr>
          <w:lang w:val="ru-RU"/>
        </w:rPr>
        <w:t xml:space="preserve"> </w:t>
      </w:r>
      <w:r w:rsidRPr="002261CA" w:rsidR="00CF01C5">
        <w:rPr>
          <w:lang w:val="ru-RU"/>
        </w:rPr>
        <w:t xml:space="preserve">С оглед гореописаното, декларирам, че съм уведомен/-а и давам съгласието си личните ми данни, както и личните данни на детето да </w:t>
      </w:r>
      <w:r w:rsidRPr="006C2422" w:rsidR="00CF01C5">
        <w:t>a</w:t>
      </w:r>
      <w:r w:rsidRPr="002261CA" w:rsidR="00CF01C5">
        <w:rPr>
          <w:lang w:val="ru-RU"/>
        </w:rPr>
        <w:t>) могат да бъдат записвани и обработвани както на хартиен и/или дигитален носител и б) посочените данни ще бъдат унищожени от Адвенчър Фасилити Консептс енд Мениджмънт ООД след изчерпване целите и основанието за тяхното обработване.</w:t>
      </w:r>
      <w:r w:rsidRPr="006C2422" w:rsidR="00CF01C5">
        <w:rPr>
          <w:vanish/>
        </w:rPr>
        <w:t>Bottom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of</w:t>
      </w:r>
      <w:r w:rsidRPr="002261CA" w:rsidR="00CF01C5">
        <w:rPr>
          <w:vanish/>
          <w:lang w:val="ru-RU"/>
        </w:rPr>
        <w:t xml:space="preserve"> </w:t>
      </w:r>
      <w:r w:rsidRPr="006C2422" w:rsidR="00CF01C5">
        <w:rPr>
          <w:vanish/>
        </w:rPr>
        <w:t>Form</w:t>
      </w:r>
    </w:p>
    <w:p w:rsidR="001C2344" w:rsidP="00CF01C5" w:rsidRDefault="001C2344" w14:paraId="36CB7EC5" w14:textId="77777777">
      <w:pPr>
        <w:rPr>
          <w:lang w:val="ru-RU"/>
        </w:rPr>
      </w:pPr>
    </w:p>
    <w:p w:rsidRPr="002261CA" w:rsidR="001C2344" w:rsidP="001C2344" w:rsidRDefault="001C2344" w14:paraId="3CF0FA57" w14:textId="77777777">
      <w:pPr>
        <w:rPr>
          <w:lang w:val="ru-RU"/>
        </w:rPr>
      </w:pPr>
      <w:r w:rsidRPr="00AD18D2">
        <w:rPr>
          <w:noProof/>
          <w:color w:val="000000"/>
          <w:sz w:val="22"/>
          <w:szCs w:val="22"/>
        </w:rPr>
        <w:lastRenderedPageBreak/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editId="0FD5EC6E" wp14:anchorId="03C0A065">
                <wp:simplePos x="0" y="0"/>
                <wp:positionH relativeFrom="margin">
                  <wp:align>left</wp:align>
                </wp:positionH>
                <wp:positionV relativeFrom="paragraph">
                  <wp:posOffset>64135</wp:posOffset>
                </wp:positionV>
                <wp:extent cx="284480" cy="284480"/>
                <wp:effectExtent l="0" t="0" r="20320" b="2032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4480" cy="28448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6C45E01D" w14:textId="77777777">
                            <w:r>
                              <w:t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 w14:anchorId="03C0A065">
                <v:stroke joinstyle="miter"/>
                <v:path gradientshapeok="t" o:connecttype="rect"/>
              </v:shapetype>
              <v:shape id="Text Box 2" style="position:absolute;margin-left:0;margin-top:5.05pt;width:22.4pt;height:22.4pt;z-index:251659264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o:spid="_x0000_s1026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">
                <v:textbox>
                  <w:txbxContent>
                    <w:p w:rsidRPr="00AD18D2" w:rsidR="001C2344" w:rsidP="001C2344" w:rsidRDefault="001C2344" w14:paraId="6C45E01D" w14:textId="77777777">
                      <w:r>
                        <w:t/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 (-а) съм да получавам от АФКМ новини, както и промоционални и маркетингови съобщения, касаещи предлаганите от АФКМ продукти и услуги. Известно ми е, че мога да оттегля съгласието си за получаване на споменатите съобщения по всяко време.</w:t>
      </w:r>
    </w:p>
    <w:p w:rsidRPr="002261CA" w:rsidR="001C2344" w:rsidP="001C2344" w:rsidRDefault="001C2344" w14:paraId="2DE7FDBF" w14:textId="77777777">
      <w:pPr>
        <w:rPr>
          <w:lang w:val="ru-RU"/>
        </w:rPr>
      </w:pPr>
      <w:r w:rsidRPr="00AD18D2">
        <w:rPr>
          <w:noProof/>
          <w:color w:val="000000"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editId="3472C399" wp14:anchorId="37FE5E41">
                <wp:simplePos x="0" y="0"/>
                <wp:positionH relativeFrom="margin">
                  <wp:align>left</wp:align>
                </wp:positionH>
                <wp:positionV relativeFrom="paragraph">
                  <wp:posOffset>102870</wp:posOffset>
                </wp:positionV>
                <wp:extent cx="297180" cy="285750"/>
                <wp:effectExtent l="0" t="0" r="26670" b="19050"/>
                <wp:wrapSquare wrapText="bothSides"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7180" cy="28575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Pr="00AD18D2" w:rsidR="001C2344" w:rsidP="001C2344" w:rsidRDefault="001C2344" w14:paraId="24C6958F" w14:textId="77777777">
                            <w:r w:rsidRPr="00D6133A">
                              <w:t/>
                            </w:r>
                          </w:p>
                          <w:p w:rsidRPr="00AD18D2" w:rsidR="001C2344" w:rsidP="001C2344" w:rsidRDefault="001C2344" w14:paraId="71645993" w14:textId="77777777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_x0000_s1027" style="position:absolute;margin-left:0;margin-top:8.1pt;width:23.4pt;height:22.5pt;z-index:251661312;visibility:visible;mso-wrap-style:square;mso-width-percent:0;mso-height-percent:0;mso-wrap-distance-left:9pt;mso-wrap-distance-top:3.6pt;mso-wrap-distance-right:9pt;mso-wrap-distance-bottom:3.6pt;mso-position-horizontal:left;mso-position-horizontal-relative:margin;mso-position-vertical:absolute;mso-position-vertical-relative:text;mso-width-percent:0;mso-height-percent:0;mso-width-relative:margin;mso-height-relative:margin;v-text-anchor:top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" w14:anchorId="37FE5E41">
                <v:textbox>
                  <w:txbxContent>
                    <w:p w:rsidRPr="00AD18D2" w:rsidR="001C2344" w:rsidP="001C2344" w:rsidRDefault="001C2344" w14:paraId="24C6958F" w14:textId="77777777">
                      <w:r w:rsidRPr="00D6133A">
                        <w:t/>
                      </w:r>
                    </w:p>
                    <w:p w:rsidRPr="00AD18D2" w:rsidR="001C2344" w:rsidP="001C2344" w:rsidRDefault="001C2344" w14:paraId="71645993" w14:textId="77777777"/>
                  </w:txbxContent>
                </v:textbox>
                <w10:wrap type="square" anchorx="margin"/>
              </v:shape>
            </w:pict>
          </mc:Fallback>
        </mc:AlternateContent>
      </w:r>
      <w:r w:rsidRPr="002261CA">
        <w:rPr>
          <w:lang w:val="ru-RU"/>
        </w:rPr>
        <w:t>Съгласен/-на съм и отстъпвам на АФКМ правото, докато аз и детето ми се намираме на територията на Центъра и в процес на използване на услугите, които Центърът предлага, правото да записва, обработва, съхранява, възпроизвежда, модифицира и/или инкорпорира в аудио-визуални и/или фотографски произведения моя/на детето ми образ и/или глас, включително и части от тях, да бъдат, използвани с рекламна и/или търговска цел от АФКМ за максимално определения от закона срок, за цял свят, без ограничение на територията, както и начинът, по който могат да бъдат използвани, като авторските права върху създадените аудио-визуални и/или фотографски произведения принадлежат на АФКМ.</w:t>
      </w:r>
    </w:p>
    <w:p w:rsidR="001C2344" w:rsidP="00CF01C5" w:rsidRDefault="001C2344" w14:paraId="56B5A55E" w14:textId="77777777">
      <w:pPr>
        <w:rPr>
          <w:lang w:val="ru-RU"/>
        </w:rPr>
      </w:pPr>
    </w:p>
    <w:p w:rsidRPr="002261CA" w:rsidR="001C2344" w:rsidP="00CF01C5" w:rsidRDefault="001C2344" w14:paraId="043FA2AA" w14:textId="57E93F22">
      <w:pPr>
        <w:rPr>
          <w:vanish/>
          <w:lang w:val="ru-RU"/>
        </w:rPr>
      </w:pPr>
      <w:r>
        <w:rPr>
          <w:lang w:val="ru-RU"/>
        </w:rPr>
        <w:t xml:space="preserve">Подписаният/-та   </w:t>
      </w:r>
      <w:r w:rsidR="007272BF">
        <w:rPr>
          <w:lang w:val="ru-RU"/>
        </w:rPr>
        <w:t xml:space="preserve">           </w:t>
      </w:r>
      <w:r>
        <w:rPr>
          <w:lang w:val="ru-RU"/>
        </w:rPr>
        <w:t xml:space="preserve"> </w:t>
      </w:r>
      <w:r w:rsidRPr="00877F68">
        <w:rPr>
          <w:b/>
          <w:bCs/>
          <w:lang w:val="bg-BG"/>
        </w:rPr>
        <w:t>Ина Папанчева</w:t>
      </w:r>
    </w:p>
    <w:p w:rsidR="00CF01C5" w:rsidP="00CF01C5" w:rsidRDefault="00CF01C5" w14:paraId="61614086" w14:textId="77777777">
      <w:pPr>
        <w:rPr>
          <w:lang w:val="bg-BG"/>
        </w:rPr>
      </w:pPr>
    </w:p>
    <w:p w:rsidRPr="0061126B" w:rsidR="005A50F3" w:rsidP="004C313D" w:rsidRDefault="001C2344" w14:paraId="6141FABA" w14:textId="57EFD34A">
      <w:pPr>
        <w:jc w:val="center"/>
        <w:rPr>
          <w:lang w:val="ru-RU"/>
        </w:rPr>
      </w:pPr>
      <w:r>
        <w:rPr>
          <w:lang w:val="bg-BG"/>
        </w:rPr>
        <w:t>(име, презиме, фамилия на декларатора)</w:t>
      </w:r>
    </w:p>
    <w:p w:rsidRPr="0061126B" w:rsidR="004C313D" w:rsidP="004C313D" w:rsidRDefault="004C313D" w14:paraId="09A22DF5" w14:textId="77777777">
      <w:pPr>
        <w:jc w:val="center"/>
        <w:rPr>
          <w:lang w:val="ru-RU"/>
        </w:rPr>
      </w:pPr>
    </w:p>
    <w:p w:rsidRPr="0061126B" w:rsidR="004C313D" w:rsidP="004C313D" w:rsidRDefault="004C313D" w14:paraId="040A63FD" w14:textId="77777777">
      <w:pPr>
        <w:rPr>
          <w:lang w:val="ru-RU"/>
        </w:rPr>
      </w:pPr>
      <w:r w:rsidRPr="0061126B">
        <w:rPr>
          <w:lang w:val="ru-RU"/>
        </w:rPr>
        <w:t xml:space="preserve">Дата на раждане (дд/мм/гггг):  </w:t>
      </w:r>
      <w:r w:rsidRPr="0061126B">
        <w:rPr>
          <w:lang w:val="ru-RU"/>
        </w:rPr>
        <w:tab/>
        <w:t>##</w:t>
      </w:r>
      <w:r>
        <w:t>Birthdate</w:t>
      </w:r>
      <w:r w:rsidRPr="0061126B">
        <w:rPr>
          <w:lang w:val="ru-RU"/>
        </w:rPr>
        <w:t>##</w:t>
      </w:r>
    </w:p>
    <w:p w:rsidR="004C313D" w:rsidP="004C313D" w:rsidRDefault="004C313D" w14:paraId="1DAA91EA" w14:textId="3A3B1FDB">
      <w:r>
        <w:t xml:space="preserve">Mобилен номер: </w:t>
      </w:r>
      <w:r>
        <w:tab/>
      </w:r>
      <w:r>
        <w:tab/>
        <w:t xml:space="preserve">             +359887884764</w:t>
      </w:r>
    </w:p>
    <w:p w:rsidR="004C313D" w:rsidP="004C313D" w:rsidRDefault="004C313D" w14:paraId="3106AFBA" w14:textId="6E9EB631">
      <w:r>
        <w:t xml:space="preserve">Email адрес: </w:t>
      </w:r>
      <w:r>
        <w:tab/>
      </w:r>
      <w:r>
        <w:tab/>
        <w:t xml:space="preserve">                          inapapancheva@yahoo.com</w:t>
      </w:r>
    </w:p>
    <w:p w:rsidRPr="004C313D" w:rsidR="00F6761B" w:rsidP="004C313D" w:rsidRDefault="00F6761B" w14:paraId="30C28D69" w14:textId="303213B1">
      <w:r w:rsidRPr="00F6761B">
        <w:t>Откъде научихте за нас? Приятел/ Friend</w:t>
      </w:r>
    </w:p>
    <w:p w:rsidR="007272BF" w:rsidP="007272BF" w:rsidRDefault="007272BF" w14:paraId="4093EFF5" w14:textId="3B3C93F4">
      <w:pPr>
        <w:rPr>
          <w:lang w:val="bg-BG"/>
        </w:rPr>
      </w:pPr>
      <w:r w:rsidRPr="00877F68">
        <w:rPr>
          <w:lang w:val="bg-BG"/>
        </w:rPr>
        <w:t>лично и/или в качеството ми на родител/настойник/попечител на:</w:t>
      </w:r>
    </w:p>
    <w:p w:rsidR="007272BF" w:rsidP="007272BF" w:rsidRDefault="007272BF" w14:paraId="11C3E2B1" w14:textId="77777777">
      <w:pPr>
        <w:rPr>
          <w:lang w:val="bg-BG"/>
        </w:rPr>
      </w:pPr>
    </w:p>
    <w:p w:rsidRPr="00A530C4" w:rsidR="007272BF" w:rsidP="007272BF" w:rsidRDefault="007272BF" w14:paraId="2BE202E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Никола   </w:t>
      </w:r>
    </w:p>
    <w:p w:rsidRPr="00A530C4" w:rsidR="007272BF" w:rsidP="007272BF" w:rsidRDefault="007272BF" w14:paraId="1895DD8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22.9.2019 г.  </w:t>
      </w:r>
    </w:p>
    <w:p w:rsidRPr="00A530C4" w:rsidR="007272BF" w:rsidP="007272BF" w:rsidRDefault="007272BF" w14:paraId="4860C28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312EB17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7D1A07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0066154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lastRenderedPageBreak/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FD0BAC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599D69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9C9E2C1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10CCAA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12C80A0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F360EA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7DD01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49037E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BBCE0F2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780E89E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60CCD1D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C9AC8B3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49123938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5B29EA0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20473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FD0B91E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755A7ADA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2B27FDE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384522F9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4F5B74EF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02A1E3CC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17ACBCF6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A530C4" w:rsidR="007272BF" w:rsidP="007272BF" w:rsidRDefault="007272BF" w14:paraId="58D9F785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Име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презиме</w:t>
      </w:r>
      <w:r w:rsidRPr="00A530C4">
        <w:rPr>
          <w:rFonts w:ascii="Times New Roman"/>
          <w:lang w:val="bg-BG"/>
        </w:rPr>
        <w:t xml:space="preserve">, </w:t>
      </w:r>
      <w:r w:rsidRPr="00A530C4">
        <w:rPr>
          <w:rFonts w:ascii="Times New Roman"/>
          <w:lang w:val="bg-BG"/>
        </w:rPr>
        <w:t>фамилия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под</w:t>
      </w:r>
      <w:r w:rsidRPr="00A530C4">
        <w:rPr>
          <w:rFonts w:ascii="Times New Roman"/>
          <w:lang w:val="bg-BG"/>
        </w:rPr>
        <w:t xml:space="preserve"> 16 </w:t>
      </w:r>
      <w:r w:rsidRPr="00A530C4">
        <w:rPr>
          <w:rFonts w:ascii="Times New Roman"/>
          <w:lang w:val="bg-BG"/>
        </w:rPr>
        <w:t>години</w:t>
      </w:r>
      <w:r w:rsidRPr="00A530C4">
        <w:rPr>
          <w:rFonts w:ascii="Times New Roman"/>
          <w:lang w:val="bg-BG"/>
        </w:rPr>
        <w:t xml:space="preserve">):     </w:t>
      </w:r>
    </w:p>
    <w:p w:rsidRPr="00A530C4" w:rsidR="007272BF" w:rsidP="007272BF" w:rsidRDefault="007272BF" w14:paraId="3CF9851B" w14:textId="77777777">
      <w:pPr>
        <w:rPr>
          <w:rFonts w:ascii="Times New Roman"/>
          <w:lang w:val="bg-BG"/>
        </w:rPr>
      </w:pPr>
      <w:r w:rsidRPr="00A530C4">
        <w:rPr>
          <w:rFonts w:ascii="Times New Roman"/>
          <w:lang w:val="bg-BG"/>
        </w:rPr>
        <w:t>Рождена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дата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на</w:t>
      </w:r>
      <w:r w:rsidRPr="00A530C4">
        <w:rPr>
          <w:rFonts w:ascii="Times New Roman"/>
          <w:lang w:val="bg-BG"/>
        </w:rPr>
        <w:t xml:space="preserve"> </w:t>
      </w:r>
      <w:r w:rsidRPr="00A530C4">
        <w:rPr>
          <w:rFonts w:ascii="Times New Roman"/>
          <w:lang w:val="bg-BG"/>
        </w:rPr>
        <w:t>детето</w:t>
      </w:r>
      <w:r w:rsidRPr="00A530C4">
        <w:rPr>
          <w:rFonts w:ascii="Times New Roman"/>
          <w:lang w:val="bg-BG"/>
        </w:rPr>
        <w:t xml:space="preserve"> - </w:t>
      </w:r>
      <w:r w:rsidRPr="00A530C4">
        <w:rPr>
          <w:rFonts w:ascii="Times New Roman"/>
          <w:lang w:val="bg-BG"/>
        </w:rPr>
        <w:t>дд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мм</w:t>
      </w:r>
      <w:r w:rsidRPr="00A530C4">
        <w:rPr>
          <w:rFonts w:ascii="Times New Roman"/>
          <w:lang w:val="bg-BG"/>
        </w:rPr>
        <w:t>/</w:t>
      </w:r>
      <w:r w:rsidRPr="00A530C4">
        <w:rPr>
          <w:rFonts w:ascii="Times New Roman"/>
          <w:lang w:val="bg-BG"/>
        </w:rPr>
        <w:t>гггг</w:t>
      </w:r>
      <w:r w:rsidRPr="00A530C4">
        <w:rPr>
          <w:rFonts w:ascii="Times New Roman"/>
          <w:lang w:val="bg-BG"/>
        </w:rPr>
        <w:t xml:space="preserve">:   </w:t>
      </w:r>
    </w:p>
    <w:p w:rsidRPr="004A6F11" w:rsidR="007272BF" w:rsidP="007272BF" w:rsidRDefault="007272BF" w14:paraId="4B7423D7" w14:textId="77777777">
      <w:pPr>
        <w:rPr>
          <w:lang w:val="bg-BG"/>
        </w:rPr>
      </w:pPr>
    </w:p>
    <w:p w:rsidR="007272BF" w:rsidP="007272BF" w:rsidRDefault="007272BF" w14:paraId="418FD070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AE7755" w:rsidR="007272BF" w:rsidP="007272BF" w:rsidRDefault="007272BF" w14:paraId="453C30A7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editId="26DDE3A5" wp14:anchorId="37F75753">
            <wp:simplePos x="0" y="0"/>
            <wp:positionH relativeFrom="column">
              <wp:posOffset>3473532</wp:posOffset>
            </wp:positionH>
            <wp:positionV relativeFrom="paragraph">
              <wp:posOffset>231568</wp:posOffset>
            </wp:positionV>
            <wp:extent cx="2362200" cy="1181100"/>
            <wp:effectExtent l="0" t="0" r="0" b="0"/>
            <wp:wrapNone/>
            <wp:docPr id="9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Signature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62200" cy="11811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272BF" w:rsidP="007272BF" w:rsidRDefault="007272BF" w14:paraId="312359F3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BA15F1" w:rsidR="007272BF" w:rsidP="007272BF" w:rsidRDefault="007272BF" w14:paraId="343E8C9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</w:p>
    <w:p w:rsidRPr="00F43AFA" w:rsidR="007272BF" w:rsidP="007272BF" w:rsidRDefault="007272BF" w14:paraId="5EA4DB2B" w14:textId="77777777">
      <w:pPr>
        <w:pStyle w:val="NormalWeb"/>
        <w:shd w:val="clear" w:color="auto" w:fill="FEFEFE"/>
        <w:spacing w:after="0" w:line="202" w:lineRule="atLeast"/>
        <w:jc w:val="both"/>
        <w:textAlignment w:val="center"/>
        <w:rPr>
          <w:color w:val="000000"/>
          <w:sz w:val="22"/>
          <w:szCs w:val="22"/>
          <w:lang w:val="bg-BG"/>
        </w:rPr>
      </w:pPr>
      <w:r>
        <w:rPr>
          <w:color w:val="000000"/>
          <w:sz w:val="22"/>
          <w:szCs w:val="22"/>
          <w:lang w:val="bg-BG"/>
        </w:rPr>
        <w:t>Дата</w:t>
      </w:r>
      <w:r w:rsidRPr="00BA15F1">
        <w:rPr>
          <w:color w:val="000000"/>
          <w:sz w:val="22"/>
          <w:szCs w:val="22"/>
          <w:lang w:val="bg-BG"/>
        </w:rPr>
        <w:t>:</w:t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</w:rPr>
        <w:t>6.9.2026 г.</w:t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 w:rsidRPr="00BA15F1">
        <w:rPr>
          <w:color w:val="000000"/>
          <w:sz w:val="22"/>
          <w:szCs w:val="22"/>
          <w:lang w:val="bg-BG"/>
        </w:rPr>
        <w:tab/>
      </w:r>
      <w:r>
        <w:rPr>
          <w:color w:val="000000"/>
          <w:sz w:val="22"/>
          <w:szCs w:val="22"/>
          <w:lang w:val="bg-BG"/>
        </w:rPr>
        <w:t>Подпис</w:t>
      </w:r>
      <w:r w:rsidRPr="00BA15F1">
        <w:rPr>
          <w:color w:val="000000"/>
          <w:sz w:val="22"/>
          <w:szCs w:val="22"/>
          <w:lang w:val="bg-BG"/>
        </w:rPr>
        <w:t>: ___________________</w:t>
      </w:r>
    </w:p>
    <w:p w:rsidRPr="004A6F11" w:rsidR="007272BF" w:rsidP="007272BF" w:rsidRDefault="007272BF" w14:paraId="7578D7AF" w14:textId="77777777">
      <w:pPr>
        <w:rPr>
          <w:lang w:val="bg-BG"/>
        </w:rPr>
      </w:pPr>
    </w:p>
    <w:p w:rsidRPr="00CF01C5" w:rsidR="007272BF" w:rsidP="007272BF" w:rsidRDefault="007272BF" w14:paraId="503D84B1" w14:textId="77777777">
      <w:pPr>
        <w:rPr>
          <w:lang w:val="bg-BG"/>
        </w:rPr>
      </w:pPr>
    </w:p>
    <w:sectPr w:rsidRPr="00CF01C5" w:rsidR="007272BF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513E"/>
    <w:rsid w:val="001C2344"/>
    <w:rsid w:val="002139E8"/>
    <w:rsid w:val="004C313D"/>
    <w:rsid w:val="005A50F3"/>
    <w:rsid w:val="0061126B"/>
    <w:rsid w:val="007272BF"/>
    <w:rsid w:val="00842AF6"/>
    <w:rsid w:val="009C517B"/>
    <w:rsid w:val="009D513E"/>
    <w:rsid w:val="00C318A6"/>
    <w:rsid w:val="00CF01C5"/>
    <w:rsid w:val="00D03D13"/>
    <w:rsid w:val="00D72C3D"/>
    <w:rsid w:val="00F676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4:docId w14:val="4036E65E"/>
  <w15:chartTrackingRefBased/>
  <w15:docId w15:val="{AF492773-D72D-4B41-B915-E95EE1C8AD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F01C5"/>
  </w:style>
  <w:style w:type="paragraph" w:styleId="Heading1">
    <w:name w:val="heading 1"/>
    <w:basedOn w:val="Normal"/>
    <w:next w:val="Normal"/>
    <w:link w:val="Heading1Char"/>
    <w:uiPriority w:val="9"/>
    <w:qFormat/>
    <w:rsid w:val="009D513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9D513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9D513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9D513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9D513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9D513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9D513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9D513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9D513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9D513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9D513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9D513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9D513E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9D513E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9D513E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9D513E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9D513E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9D513E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9D513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9D513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9D513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9D513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9D513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9D513E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9D513E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9D513E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9D513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9D513E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9D513E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9D513E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9D513E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unhideWhenUsed/>
    <w:rsid w:val="007272B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g"/><Relationship Id="rId5" Type="http://schemas.openxmlformats.org/officeDocument/2006/relationships/hyperlink" Target="https://varna.funtopiaworld.com/privacy-policy/" TargetMode="External"/><Relationship Id="rId4" Type="http://schemas.openxmlformats.org/officeDocument/2006/relationships/hyperlink" Target="https://varna.funtopiaworld.com/safety-rules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1172</Words>
  <Characters>6685</Characters>
  <Application>Microsoft Office Word</Application>
  <DocSecurity>0</DocSecurity>
  <Lines>55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Yana Georgieva</dc:creator>
  <cp:keywords/>
  <dc:description/>
  <cp:lastModifiedBy>Katerina Terzieva</cp:lastModifiedBy>
  <cp:revision>6</cp:revision>
  <dcterms:created xsi:type="dcterms:W3CDTF">2026-08-26T10:20:00Z</dcterms:created>
  <dcterms:modified xsi:type="dcterms:W3CDTF">2026-08-26T10:36:00Z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f27d0bd5-3f88-4d02-96c9-63fb37d7d9e1</vt:lpwstr>
  </property>
</Properties>
</file>