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Жана Мраценкова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2.10.1994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marsimati21@gmail.com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+359886262622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