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Hugo</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Salcedo</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hugo98sr@gmail.com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+523334891951</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17/11/1998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Martin Salcedo</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+523316616427</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05/09/2026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05/09/2026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