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Rositsa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Sandulova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+359899991111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r.sandulova@gmaul.com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