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Ola Pospieszna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+48510932502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