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aleksy ignacik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+48510059155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eliza ignacik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