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Deyvid  Nikolov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11.3.2004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+359885809000</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stefandeyvid@icloud.com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