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Ушатова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+359882427782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mileva_e@abv.bg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Ушатова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