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Калоянчев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25.7.1981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+359895415531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gkaloyanchev@gmail.com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Калоянчев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17.9.2014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