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Pietrzyńska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klaudiapietrzynska51@gmail.com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+48504825200 ,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Krystian Pietrzyński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09.12.2015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