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Emiliano Malato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+48666648070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Isabel Malato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Riccardo Malato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