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Надежда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Тенева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26.9.1984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+359899858793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teneva4747@gmail.com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Татяна Арнаудова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9.1.2024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Борислава Арнаудова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9.1.2024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