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Kalina Rogowicz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+48666689159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Paciorkowski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