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Simon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Kinigadner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KNGSMN98D28B160N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28/04/1997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Bressanone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Schwesternau, 3, Brixen, Autonome Provinz Bozen - Südtirol, Italien Brixen, Autonome Provinz Bozen - Südtirol, Italien 39042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simonkinigadner@gmail.com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+393665387084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+393665387084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Ghghh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01/09/2026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