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Paczkowski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pakol@interia.pl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+48796501727 ,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Zbigniew Paczkowski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16.03.2015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