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Stephen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Newman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13/07/1978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+447890814636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Kerloch Crescent, Banchory, UK Banchory, UK Ab315zf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Ab315zf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stephencnewman@hotmail.com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James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+447835955116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