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Qerimaj</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Aurela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17.12.2007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Habsburger Allee 22A, Hagenbach,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+4917622794933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