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Laura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Rodriguez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+351966345064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318844737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laura9623@outlook.com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1050- 114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Thalia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+351933790379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06/09/2026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Laura Rodriguez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