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Quagliotto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07/11/2002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mattiaquagliotto@protonmail.com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+393427472422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Moreno Quagliotto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+393398419015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