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3E0C" w:rsidR="00DF636A" w:rsidP="008A2261" w:rsidRDefault="00915CC3" w14:paraId="4DA730BB" w14:textId="28577EF6">
      <w:pPr>
        <w:rPr>
          <w:rFonts w:ascii="Calibri" w:hAnsi="Calibri" w:cs="Calibri"/>
          <w:b/>
          <w:bCs/>
          <w:color w:val="333333"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6B3AC86" wp14:anchorId="4BF710D3">
            <wp:simplePos x="0" y="0"/>
            <wp:positionH relativeFrom="margin">
              <wp:posOffset>5521960</wp:posOffset>
            </wp:positionH>
            <wp:positionV relativeFrom="paragraph">
              <wp:posOffset>-514350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9F8" w:rsidR="00F019F8">
        <w:rPr>
          <w:rFonts w:ascii="Calibri" w:hAnsi="Calibri" w:cs="Calibri"/>
          <w:color w:val="333333"/>
        </w:rPr>
        <w:t xml:space="preserve"> </w:t>
      </w:r>
      <w:r w:rsidRPr="00003E0C" w:rsidR="00003E0C">
        <w:rPr>
          <w:rFonts w:ascii="Calibri" w:hAnsi="Calibri" w:cs="Calibri"/>
          <w:b/>
          <w:bCs/>
          <w:color w:val="333333"/>
          <w:sz w:val="28"/>
          <w:szCs w:val="28"/>
        </w:rPr>
        <w:t>Event Room Supervision Acknowledgement of Risk &amp; Parental Responsibility</w:t>
      </w:r>
    </w:p>
    <w:p w:rsidRPr="00003E0C" w:rsidR="00003E0C" w:rsidP="00003E0C" w:rsidRDefault="00003E0C" w14:paraId="0740F3E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I hereby acknowledge and accept that the use of The Climbing Lab event room involves inherent risks. Whilst The Climbing Lab takes reasonable steps to provide a safe environment, some risks cannot be completely eliminated.</w:t>
      </w:r>
    </w:p>
    <w:p w:rsidRPr="00003E0C" w:rsidR="00003E0C" w:rsidP="00003E0C" w:rsidRDefault="00003E0C" w14:paraId="61D995E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b/>
          <w:bCs/>
          <w:sz w:val="24"/>
          <w:szCs w:val="24"/>
          <w:lang w:val="bg-BG" w:eastAsia="bg-BG"/>
        </w:rPr>
        <w:t>Parental / Guardian Responsibility</w:t>
      </w:r>
    </w:p>
    <w:p w:rsidRPr="00003E0C" w:rsidR="00003E0C" w:rsidP="00003E0C" w:rsidRDefault="00003E0C" w14:paraId="735950A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By signing this form, I confirm that: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accept full responsibility for the safety, supervision and behavior of all children who are in my care in the event room</w:t>
      </w:r>
    </w:p>
    <w:p w:rsidRPr="00003E0C" w:rsidR="00003E0C" w:rsidP="00003E0C" w:rsidRDefault="00003E0C" w14:paraId="44771EC8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• There will be at least one responsible adult  present in the event room at all times whilst children under 18 are using the room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will ensure that children behave appropriately and follow the event room safety rules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understand that The Climbing Lab staff are not responsible for supervising children within the event room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will immediately report any accident, injury or unsafe behaviour to a member of staff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I understand that it is my responsibility to ensure that children are supervised at all times and that failure to provide adequate supervision may increase the risk of injury.</w:t>
      </w:r>
    </w:p>
    <w:p w:rsidRPr="00003E0C" w:rsidR="00003E0C" w:rsidP="00003E0C" w:rsidRDefault="00003E0C" w14:paraId="28E4C6E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b/>
          <w:bCs/>
          <w:sz w:val="24"/>
          <w:szCs w:val="24"/>
          <w:lang w:val="bg-BG" w:eastAsia="bg-BG"/>
        </w:rPr>
        <w:t>Event Room Safety Rules</w:t>
      </w:r>
    </w:p>
    <w:p w:rsidRPr="00003E0C" w:rsidR="00003E0C" w:rsidP="00003E0C" w:rsidRDefault="00003E0C" w14:paraId="6BAE98F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No more than one child climbing on the traverse wall</w:t>
      </w:r>
    </w:p>
    <w:p w:rsidRPr="00003E0C" w:rsidR="00003E0C" w:rsidP="00003E0C" w:rsidRDefault="00003E0C" w14:paraId="242F969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The top holds are for hands only</w:t>
      </w:r>
    </w:p>
    <w:p w:rsidRPr="00003E0C" w:rsidR="00003E0C" w:rsidP="00003E0C" w:rsidRDefault="00003E0C" w14:paraId="50B13516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No running</w:t>
      </w:r>
    </w:p>
    <w:p w:rsidRPr="00003E0C" w:rsidR="00003E0C" w:rsidP="00003E0C" w:rsidRDefault="00003E0C" w14:paraId="394E6E1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No objects should be left on the safety matting</w:t>
      </w:r>
    </w:p>
    <w:p w:rsidRPr="00003E0C" w:rsidR="00003E0C" w:rsidP="00003E0C" w:rsidRDefault="00003E0C" w14:paraId="10E29E8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Please climb in appropriate footwear</w:t>
      </w:r>
    </w:p>
    <w:p w:rsidRPr="00003E0C" w:rsidR="00003E0C" w:rsidP="00003E0C" w:rsidRDefault="00003E0C" w14:paraId="60E7AA8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b/>
          <w:bCs/>
          <w:sz w:val="24"/>
          <w:szCs w:val="24"/>
          <w:lang w:val="bg-BG" w:eastAsia="bg-BG"/>
        </w:rPr>
        <w:t>Declaration</w:t>
      </w:r>
    </w:p>
    <w:p w:rsidRPr="00003E0C" w:rsidR="003C26E6" w:rsidP="00003E0C" w:rsidRDefault="00003E0C" w14:paraId="1F9EF774" w14:textId="0766397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By signing this form, I confirm that I have read, understood and accepted the contents of this form and I acknowledge that I am the parent, legal guardian, or nominated responsible adult for the children in my care and accept full responsibility for their supervision and safety throughout their time in the event room. I understand that at least one responsible adult must remain in the event room with the children at all times.</w:t>
      </w:r>
    </w:p>
    <w:p w:rsidR="003C26E6" w:rsidP="00DC4BFB" w:rsidRDefault="003C26E6" w14:paraId="625130EA" w14:textId="77777777">
      <w:pPr>
        <w:rPr>
          <w:rFonts w:cstheme="minorHAnsi"/>
        </w:rPr>
      </w:pPr>
    </w:p>
    <w:p w:rsidRPr="00DC4BFB" w:rsidR="00DC4BFB" w:rsidP="00DC4BFB" w:rsidRDefault="00000000" w14:paraId="17D0D9C6" w14:textId="2D712405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have read and understood the Conditions of Use and Rules of the centre, Release of Liability and agree to abide by all. If you have any questions, I will ask a member of staff</w:t>
      </w:r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am over 18 years of age</w:t>
      </w:r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there is a risk of injury involved</w:t>
      </w:r>
    </w:p>
    <w:p w:rsidRPr="00003E0C" w:rsidR="00DC4BFB" w:rsidP="00DC4BFB" w:rsidRDefault="00000000" w14:paraId="40DE7B8D" w14:textId="650B1A06">
      <w:pPr>
        <w:rPr>
          <w:rFonts w:cstheme="minorHAnsi"/>
          <w:lang w:val="bg-BG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003E0C" w:rsidR="00003E0C">
        <w:rPr>
          <w:rFonts w:cstheme="minorHAnsi"/>
        </w:rPr>
        <w:t>I understand it is my responsibility to supervise all children in my care while in the event room.</w:t>
      </w:r>
    </w:p>
    <w:p w:rsidR="00DC4BFB" w:rsidP="00DC4BFB" w:rsidRDefault="00000000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Pr="00F96DD1" w:rsidR="00F96DD1" w:rsidP="00F96DD1" w:rsidRDefault="00F96DD1" w14:paraId="0FF60710" w14:textId="6F90D7D3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lastRenderedPageBreak/>
        <w:t>•    First name:  Simon</w:t>
      </w:r>
    </w:p>
    <w:p w:rsidRPr="00F96DD1" w:rsidR="00F96DD1" w:rsidP="00F96DD1" w:rsidRDefault="00F96DD1" w14:paraId="6C79B7C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Pr="00F96DD1" w:rsidR="00F96DD1" w:rsidP="00F96DD1" w:rsidRDefault="00F96DD1" w14:paraId="148BDAEF" w14:textId="22B4A6E6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Last name</w:t>
      </w:r>
      <w:r>
        <w:rPr>
          <w:rFonts w:eastAsia="Times New Roman" w:cstheme="minorHAnsi"/>
          <w:b/>
          <w:lang w:val="bg-BG" w:eastAsia="fr-FR"/>
        </w:rPr>
        <w:t>:</w:t>
      </w:r>
      <w:r w:rsidRPr="00F96DD1">
        <w:rPr>
          <w:rFonts w:eastAsia="Times New Roman" w:cstheme="minorHAnsi"/>
          <w:b/>
          <w:lang w:val="en-US" w:eastAsia="fr-FR"/>
        </w:rPr>
        <w:t xml:space="preserve"> Lewandowski</w:t>
      </w:r>
    </w:p>
    <w:p w:rsidRPr="00F96DD1" w:rsidR="00F96DD1" w:rsidP="00F96DD1" w:rsidRDefault="00F96DD1" w14:paraId="545AB8B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Pr="00F96DD1" w:rsidR="00F96DD1" w:rsidP="00F96DD1" w:rsidRDefault="00F96DD1" w14:paraId="376C7582" w14:textId="31C43611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Address : 131 Kedleston Road, Roundhay, Leeds, UK Leeds Ls8 2au</w:t>
      </w:r>
    </w:p>
    <w:p w:rsidRPr="00F96DD1" w:rsidR="00F96DD1" w:rsidP="00F96DD1" w:rsidRDefault="00F96DD1" w14:paraId="56E4C4D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="00F96DD1" w:rsidP="00F96DD1" w:rsidRDefault="00F96DD1" w14:paraId="215FF998" w14:textId="64C5314C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bg-BG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Email</w:t>
      </w:r>
      <w:r>
        <w:rPr>
          <w:rFonts w:eastAsia="Times New Roman" w:cstheme="minorHAnsi"/>
          <w:b/>
          <w:lang w:val="en-US" w:eastAsia="fr-FR"/>
        </w:rPr>
        <w:t>:</w:t>
      </w:r>
      <w:r w:rsidRPr="00F96DD1">
        <w:rPr>
          <w:rFonts w:eastAsia="Times New Roman" w:cstheme="minorHAnsi"/>
          <w:b/>
          <w:lang w:val="en-US" w:eastAsia="fr-FR"/>
        </w:rPr>
        <w:t xml:space="preserve">   simonsl@hotmail.co.uk</w:t>
      </w:r>
    </w:p>
    <w:p w:rsidRPr="00F96DD1" w:rsidR="00F96DD1" w:rsidP="00F96DD1" w:rsidRDefault="00F96DD1" w14:paraId="23B3ACA3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bg-BG" w:eastAsia="fr-FR"/>
        </w:rPr>
      </w:pPr>
    </w:p>
    <w:p w:rsidRPr="00F96DD1" w:rsidR="00F96DD1" w:rsidP="00F96DD1" w:rsidRDefault="00F96DD1" w14:paraId="54D32742" w14:textId="164CA80E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bg-BG" w:eastAsia="fr-FR"/>
        </w:rPr>
        <w:t xml:space="preserve">•    </w:t>
      </w:r>
      <w:r>
        <w:rPr>
          <w:rFonts w:eastAsia="Times New Roman" w:cstheme="minorHAnsi"/>
          <w:b/>
          <w:lang w:val="en-US" w:eastAsia="fr-FR"/>
        </w:rPr>
        <w:t xml:space="preserve">Post Code: </w:t>
      </w:r>
      <w:r w:rsidRPr="00F96DD1">
        <w:rPr>
          <w:rFonts w:eastAsia="Times New Roman" w:cstheme="minorHAnsi"/>
          <w:b/>
          <w:lang w:val="en-US" w:eastAsia="fr-FR"/>
        </w:rPr>
        <w:t>Ls8 2au</w:t>
      </w:r>
    </w:p>
    <w:p w:rsidRPr="00F96DD1" w:rsidR="00F96DD1" w:rsidP="00F96DD1" w:rsidRDefault="00F96DD1" w14:paraId="78C5423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bg-BG" w:eastAsia="fr-FR"/>
        </w:rPr>
      </w:pPr>
    </w:p>
    <w:p w:rsidR="00F96DD1" w:rsidP="00F96DD1" w:rsidRDefault="00F96DD1" w14:paraId="0D0C2C9E" w14:textId="1555A34D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Phone   number: +447908797980</w:t>
      </w:r>
    </w:p>
    <w:p w:rsidR="00F96DD1" w:rsidP="00F96DD1" w:rsidRDefault="00F96DD1" w14:paraId="5CB0824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="00F96DD1" w:rsidP="00F96DD1" w:rsidRDefault="00F96DD1" w14:paraId="5B341E11" w14:textId="0250028D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 xml:space="preserve">•   </w:t>
      </w:r>
      <w:r>
        <w:rPr>
          <w:rFonts w:eastAsia="Times New Roman" w:cstheme="minorHAnsi"/>
          <w:b/>
          <w:lang w:val="en-US" w:eastAsia="fr-FR"/>
        </w:rPr>
        <w:t xml:space="preserve">Date of Birth: </w:t>
      </w:r>
      <w:r w:rsidRPr="00F96DD1">
        <w:rPr>
          <w:rFonts w:eastAsia="Times New Roman" w:cstheme="minorHAnsi"/>
          <w:b/>
          <w:lang w:val="en-US" w:eastAsia="fr-FR"/>
        </w:rPr>
        <w:t>04/09/1988</w:t>
      </w:r>
    </w:p>
    <w:p w:rsidRPr="00F96DD1" w:rsidR="00F96DD1" w:rsidP="00F96DD1" w:rsidRDefault="00F96DD1" w14:paraId="7A8E2AC3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bg-BG" w:eastAsia="fr-FR"/>
        </w:rPr>
      </w:pPr>
    </w:p>
    <w:p w:rsidR="003C26E6" w:rsidP="00DF636A" w:rsidRDefault="003C26E6" w14:paraId="2E11FB7A" w14:textId="6C6DE07F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003E0C" w:rsidR="003C26E6" w:rsidP="00DF636A" w:rsidRDefault="003C26E6" w14:paraId="49B0A807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bg-BG" w:eastAsia="fr-FR"/>
        </w:rPr>
      </w:pPr>
    </w:p>
    <w:p w:rsidRPr="00CD105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pt-PT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CD105D">
        <w:rPr>
          <w:rFonts w:eastAsia="Times New Roman" w:cstheme="minorHAnsi"/>
          <w:lang w:val="pt-PT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93799"/>
    <w:multiLevelType w:val="multilevel"/>
    <w:tmpl w:val="2CB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476318">
    <w:abstractNumId w:val="0"/>
  </w:num>
  <w:num w:numId="2" w16cid:durableId="173874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03E0C"/>
    <w:rsid w:val="000906B7"/>
    <w:rsid w:val="00191D9B"/>
    <w:rsid w:val="002376D6"/>
    <w:rsid w:val="002A6F65"/>
    <w:rsid w:val="003702D3"/>
    <w:rsid w:val="00396CFE"/>
    <w:rsid w:val="003C26E6"/>
    <w:rsid w:val="003D0B14"/>
    <w:rsid w:val="004F3141"/>
    <w:rsid w:val="00510239"/>
    <w:rsid w:val="006607AB"/>
    <w:rsid w:val="007F016D"/>
    <w:rsid w:val="00810D5A"/>
    <w:rsid w:val="00832BBA"/>
    <w:rsid w:val="00852C81"/>
    <w:rsid w:val="00887E66"/>
    <w:rsid w:val="008A2261"/>
    <w:rsid w:val="00915CC3"/>
    <w:rsid w:val="00955A3A"/>
    <w:rsid w:val="00A27DB4"/>
    <w:rsid w:val="00A33E8A"/>
    <w:rsid w:val="00A54BC4"/>
    <w:rsid w:val="00A74F56"/>
    <w:rsid w:val="00AD4B72"/>
    <w:rsid w:val="00AE0813"/>
    <w:rsid w:val="00C875F9"/>
    <w:rsid w:val="00CD105D"/>
    <w:rsid w:val="00DC4BFB"/>
    <w:rsid w:val="00DF636A"/>
    <w:rsid w:val="00E06B08"/>
    <w:rsid w:val="00E5074B"/>
    <w:rsid w:val="00F019F8"/>
    <w:rsid w:val="00F44705"/>
    <w:rsid w:val="00F96DD1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Katerina Terzieva</cp:lastModifiedBy>
  <cp:revision>5</cp:revision>
  <dcterms:created xsi:type="dcterms:W3CDTF">2026-08-07T10:50:00Z</dcterms:created>
  <dcterms:modified xsi:type="dcterms:W3CDTF">2026-08-07T11:11:00Z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574fd933-4e5a-4a1b-a1e9-400b01622e7f</vt:lpwstr>
  </property>
</Properties>
</file>