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02/09/2026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Odilon Puissant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01/06/2003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338740333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odilon.puissant@cpe.fr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+33660388511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